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29" w:rsidRDefault="000F7D21">
      <w:r w:rsidRPr="000F7D21">
        <w:rPr>
          <w:noProof/>
          <w:lang w:eastAsia="de-DE"/>
        </w:rPr>
        <w:drawing>
          <wp:inline distT="0" distB="0" distL="0" distR="0">
            <wp:extent cx="5760720" cy="2425822"/>
            <wp:effectExtent l="0" t="0" r="0" b="0"/>
            <wp:docPr id="1" name="Grafik 1" descr="C:\Users\L-SG\Desktop\0802,ble,wingert,116,preisverleihunginformatikb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SG\Desktop\0802,ble,wingert,116,preisverleihunginformatikbib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21" w:rsidRDefault="000F7D21">
      <w:r>
        <w:t>Die erfolgreichen Teilnehmer</w:t>
      </w:r>
    </w:p>
    <w:p w:rsidR="000F7D21" w:rsidRDefault="000F7D21">
      <w:r w:rsidRPr="000F7D21">
        <w:rPr>
          <w:noProof/>
          <w:lang w:eastAsia="de-DE"/>
        </w:rPr>
        <w:drawing>
          <wp:inline distT="0" distB="0" distL="0" distR="0">
            <wp:extent cx="5760720" cy="3798961"/>
            <wp:effectExtent l="0" t="0" r="0" b="0"/>
            <wp:docPr id="2" name="Grafik 2" descr="C:\Users\L-SG\Desktop\0802,ble,wingert,116,luciaalamos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-SG\Desktop\0802,ble,wingert,116,luciaalamost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21" w:rsidRDefault="000F7D21">
      <w:r>
        <w:t xml:space="preserve">Frau </w:t>
      </w:r>
      <w:proofErr w:type="spellStart"/>
      <w:r>
        <w:t>Helwig</w:t>
      </w:r>
      <w:proofErr w:type="spellEnd"/>
      <w:r>
        <w:t xml:space="preserve"> und eine 1.Siegerin Lucia Stier</w:t>
      </w:r>
    </w:p>
    <w:p w:rsidR="000F7D21" w:rsidRDefault="000F7D21">
      <w:r>
        <w:t xml:space="preserve">Vielen Dank an Norbert </w:t>
      </w:r>
      <w:proofErr w:type="spellStart"/>
      <w:r>
        <w:t>Weinbach</w:t>
      </w:r>
      <w:proofErr w:type="spellEnd"/>
      <w:r>
        <w:t xml:space="preserve"> für das Zur-Verfügung stellen der Bilder.</w:t>
      </w:r>
      <w:bookmarkStart w:id="0" w:name="_GoBack"/>
      <w:bookmarkEnd w:id="0"/>
    </w:p>
    <w:sectPr w:rsidR="000F7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21"/>
    <w:rsid w:val="000F7D21"/>
    <w:rsid w:val="003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745F-760F-48D6-9F33-F9CEB24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2018-02-09T09:38:00Z</dcterms:created>
  <dcterms:modified xsi:type="dcterms:W3CDTF">2018-02-09T09:41:00Z</dcterms:modified>
</cp:coreProperties>
</file>