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93" w:rsidRPr="00FE4393" w:rsidRDefault="006A7E2E" w:rsidP="00FE4393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E4393" w:rsidRPr="00FE4393">
        <w:rPr>
          <w:rFonts w:ascii="TimesNewRoman,Bold" w:hAnsi="TimesNewRoman,Bold" w:cs="TimesNewRoman,Bold"/>
          <w:b/>
          <w:bCs/>
          <w:sz w:val="24"/>
          <w:szCs w:val="24"/>
        </w:rPr>
        <w:t>Ferien Hessen 2019, 2020, 2021 ...</w:t>
      </w:r>
    </w:p>
    <w:tbl>
      <w:tblPr>
        <w:tblW w:w="49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266"/>
        <w:gridCol w:w="2127"/>
        <w:gridCol w:w="2268"/>
        <w:gridCol w:w="2409"/>
      </w:tblGrid>
      <w:tr w:rsidR="00FE4393" w:rsidRPr="00FE4393" w:rsidTr="00FE4393">
        <w:trPr>
          <w:trHeight w:val="375"/>
          <w:tblHeader/>
        </w:trPr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7CAB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5" w:tooltip="Osterferien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 xml:space="preserve">Osterferien </w:t>
              </w:r>
            </w:hyperlink>
          </w:p>
        </w:tc>
        <w:tc>
          <w:tcPr>
            <w:tcW w:w="1028" w:type="pct"/>
            <w:shd w:val="clear" w:color="auto" w:fill="7CAB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6" w:tooltip="Sommerferien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 xml:space="preserve">Sommerferien </w:t>
              </w:r>
            </w:hyperlink>
          </w:p>
        </w:tc>
        <w:tc>
          <w:tcPr>
            <w:tcW w:w="1096" w:type="pct"/>
            <w:shd w:val="clear" w:color="auto" w:fill="7CAB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7" w:tooltip="Herbstferien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 xml:space="preserve">Herbstferien </w:t>
              </w:r>
            </w:hyperlink>
          </w:p>
        </w:tc>
        <w:tc>
          <w:tcPr>
            <w:tcW w:w="1164" w:type="pct"/>
            <w:shd w:val="clear" w:color="auto" w:fill="7CAB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8" w:tooltip="Weihnachtsferien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 xml:space="preserve">Weihnachtsferien </w:t>
              </w:r>
            </w:hyperlink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9" w:tooltip="Ferien 2018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2018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26.03. - 07.04.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25.06. - 03.08.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01.10. - 13.10.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24.12. - 12.01. </w:t>
            </w:r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10" w:tooltip="Ferien 2019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2019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15.04. - 27.04.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01.07. - 09.08.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30.09. - 12.10.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23.12. - 11.01. </w:t>
            </w:r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11" w:tooltip="Ferien 2020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2020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06.04. - 18.04.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06.07. - 14.08.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05.10. - 17.10.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21.12. - 09.01. </w:t>
            </w:r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12" w:tooltip="Ferien 2021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2021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06.04. - 16.04.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19.07. - 27.08.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11.10. - 23.10.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23.12. - 08.01. </w:t>
            </w:r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13" w:tooltip="Ferien 2022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2022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11.04. - 23.04.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25.07. - 02.09.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24.10. - 29.10.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22.12. - 07.01. </w:t>
            </w:r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14" w:tooltip="Ferien 2023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2023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03.04. - 22.04.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24.07. - 01.09.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23.10. - 28.10.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27.12. - 13.01. </w:t>
            </w:r>
          </w:p>
        </w:tc>
      </w:tr>
      <w:tr w:rsidR="00FE4393" w:rsidRPr="00FE4393" w:rsidTr="00FE4393">
        <w:tc>
          <w:tcPr>
            <w:tcW w:w="61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hyperlink r:id="rId15" w:tooltip="Ferien 2024 Hessen" w:history="1">
              <w:r w:rsidRPr="00FE4393">
                <w:rPr>
                  <w:rStyle w:val="Hyperlink"/>
                  <w:rFonts w:ascii="TimesNewRoman,Bold" w:hAnsi="TimesNewRoman,Bold" w:cs="TimesNewRoman,Bold"/>
                  <w:b/>
                  <w:bCs/>
                  <w:sz w:val="24"/>
                  <w:szCs w:val="24"/>
                </w:rPr>
                <w:t>2024</w:t>
              </w:r>
            </w:hyperlink>
          </w:p>
        </w:tc>
        <w:tc>
          <w:tcPr>
            <w:tcW w:w="109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25.03. - 13.04. </w:t>
            </w:r>
          </w:p>
        </w:tc>
        <w:tc>
          <w:tcPr>
            <w:tcW w:w="102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15.07. - 23.08. </w:t>
            </w:r>
          </w:p>
        </w:tc>
        <w:tc>
          <w:tcPr>
            <w:tcW w:w="109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4393" w:rsidRPr="00FE4393" w:rsidRDefault="00FE4393" w:rsidP="00FE4393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E4393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6A7E2E" w:rsidRPr="00D77391" w:rsidRDefault="006A7E2E" w:rsidP="00B149DF">
      <w:pPr>
        <w:rPr>
          <w:rFonts w:ascii="TimesNewRoman,Bold" w:hAnsi="TimesNewRoman,Bold" w:cs="TimesNewRoman,Bold"/>
          <w:bCs/>
          <w:sz w:val="24"/>
          <w:szCs w:val="24"/>
        </w:rPr>
      </w:pPr>
    </w:p>
    <w:sectPr w:rsidR="006A7E2E" w:rsidRPr="00D77391" w:rsidSect="00FE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D8"/>
    <w:rsid w:val="00094A30"/>
    <w:rsid w:val="00140D00"/>
    <w:rsid w:val="00165080"/>
    <w:rsid w:val="00232822"/>
    <w:rsid w:val="00385EAC"/>
    <w:rsid w:val="003D4906"/>
    <w:rsid w:val="003F796A"/>
    <w:rsid w:val="00453B99"/>
    <w:rsid w:val="00593320"/>
    <w:rsid w:val="00633785"/>
    <w:rsid w:val="00691B0C"/>
    <w:rsid w:val="006A7E2E"/>
    <w:rsid w:val="00905A8B"/>
    <w:rsid w:val="00955079"/>
    <w:rsid w:val="009A45D8"/>
    <w:rsid w:val="009B439A"/>
    <w:rsid w:val="00A436CE"/>
    <w:rsid w:val="00A840F0"/>
    <w:rsid w:val="00B149DF"/>
    <w:rsid w:val="00B4317F"/>
    <w:rsid w:val="00B5003D"/>
    <w:rsid w:val="00BD63F1"/>
    <w:rsid w:val="00C90558"/>
    <w:rsid w:val="00CB5D25"/>
    <w:rsid w:val="00CD377B"/>
    <w:rsid w:val="00D36EBC"/>
    <w:rsid w:val="00D77391"/>
    <w:rsid w:val="00DD361A"/>
    <w:rsid w:val="00DF1D8D"/>
    <w:rsid w:val="00E66A95"/>
    <w:rsid w:val="00EB6549"/>
    <w:rsid w:val="00EE55F7"/>
    <w:rsid w:val="00EF75CA"/>
    <w:rsid w:val="00F3292D"/>
    <w:rsid w:val="00FA526B"/>
    <w:rsid w:val="00FE3265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B99"/>
    <w:pPr>
      <w:spacing w:after="160" w:line="256" w:lineRule="auto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6549"/>
    <w:rPr>
      <w:color w:val="0000FF" w:themeColor="hyperlink"/>
      <w:u w:val="single"/>
    </w:rPr>
  </w:style>
  <w:style w:type="paragraph" w:customStyle="1" w:styleId="Default">
    <w:name w:val="Default"/>
    <w:rsid w:val="00EB6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4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B99"/>
    <w:pPr>
      <w:spacing w:after="160" w:line="256" w:lineRule="auto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6549"/>
    <w:rPr>
      <w:color w:val="0000FF" w:themeColor="hyperlink"/>
      <w:u w:val="single"/>
    </w:rPr>
  </w:style>
  <w:style w:type="paragraph" w:customStyle="1" w:styleId="Default">
    <w:name w:val="Default"/>
    <w:rsid w:val="00EB6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4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613">
          <w:marLeft w:val="0"/>
          <w:marRight w:val="0"/>
          <w:marTop w:val="16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616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DDDDDD"/>
                                    <w:right w:val="none" w:sz="0" w:space="0" w:color="DDDDDD"/>
                                  </w:divBdr>
                                  <w:divsChild>
                                    <w:div w:id="11256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3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6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2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24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ferien.org/deutschland/ferien/weihnachtsferien/hessen/" TargetMode="External"/><Relationship Id="rId13" Type="http://schemas.openxmlformats.org/officeDocument/2006/relationships/hyperlink" Target="https://www.schulferien.org/Kalender_mit_Ferien/kalender_2022_ferien_Hess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ferien.org/deutschland/ferien/herbstferien/hessen/" TargetMode="External"/><Relationship Id="rId12" Type="http://schemas.openxmlformats.org/officeDocument/2006/relationships/hyperlink" Target="https://www.schulferien.org/Kalender_mit_Ferien/kalender_2021_ferien_Hessen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hulferien.org/deutschland/ferien/sommerferien/hessen/" TargetMode="External"/><Relationship Id="rId11" Type="http://schemas.openxmlformats.org/officeDocument/2006/relationships/hyperlink" Target="https://www.schulferien.org/Kalender_mit_Ferien/kalender_2020_ferien_Hessen.html" TargetMode="External"/><Relationship Id="rId5" Type="http://schemas.openxmlformats.org/officeDocument/2006/relationships/hyperlink" Target="https://www.schulferien.org/deutschland/ferien/osterferien/hessen/" TargetMode="External"/><Relationship Id="rId15" Type="http://schemas.openxmlformats.org/officeDocument/2006/relationships/hyperlink" Target="https://www.schulferien.org/Kalender_mit_Ferien/kalender_2024_ferien_Hessen.html" TargetMode="External"/><Relationship Id="rId10" Type="http://schemas.openxmlformats.org/officeDocument/2006/relationships/hyperlink" Target="https://www.schulferien.org/Kalender_mit_Ferien/kalender_2019_ferien_Hess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ferien.org/Kalender_mit_Ferien/kalender_2018_ferien_Hessen.html" TargetMode="External"/><Relationship Id="rId14" Type="http://schemas.openxmlformats.org/officeDocument/2006/relationships/hyperlink" Target="https://www.schulferien.org/Kalender_mit_Ferien/kalender_2023_ferien_Hess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Groeger, Vera</dc:creator>
  <cp:lastModifiedBy>Groeger, Vera</cp:lastModifiedBy>
  <cp:revision>2</cp:revision>
  <cp:lastPrinted>2019-11-05T12:30:00Z</cp:lastPrinted>
  <dcterms:created xsi:type="dcterms:W3CDTF">2019-11-05T12:30:00Z</dcterms:created>
  <dcterms:modified xsi:type="dcterms:W3CDTF">2019-11-05T12:30:00Z</dcterms:modified>
</cp:coreProperties>
</file>