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A" w:rsidRPr="006B63F9" w:rsidRDefault="006B63F9">
      <w:pPr>
        <w:rPr>
          <w:rFonts w:ascii="Comic Sans MS" w:hAnsi="Comic Sans MS"/>
          <w:b/>
          <w:sz w:val="32"/>
          <w:szCs w:val="32"/>
          <w:u w:val="single"/>
        </w:rPr>
      </w:pPr>
      <w:r w:rsidRPr="006B63F9">
        <w:rPr>
          <w:rFonts w:ascii="Comic Sans MS" w:hAnsi="Comic Sans MS"/>
          <w:b/>
          <w:sz w:val="32"/>
          <w:szCs w:val="32"/>
          <w:u w:val="single"/>
        </w:rPr>
        <w:t>Präsenzunterricht Jg. 1 bis 4 (Juni und Juli 2020)</w:t>
      </w:r>
    </w:p>
    <w:p w:rsidR="006B63F9" w:rsidRDefault="006B63F9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268"/>
      </w:tblGrid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 xml:space="preserve">Dienstag, 2.6.  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 3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Mittwoch, 3.6.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Donnerstag, 4.6.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Freitag, 5.6.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Montag, 8.6.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Dienstag, 9.6.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Mittwoch, 10.6.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Montag, 15.6.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Dienstag, 16.6.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Mittwoch, 17.6.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Donnerstag, 18.6.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Freitag, 19.6.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Montag, 22.6.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Dienstag, 23.6.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Mittwoch, 24.6.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Donnerstag, 25.6.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Freitag, 26.6.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Montag, 29.6.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Dienstag, 30.6.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Mittwoch, 1.7.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Donnerstag, 2.7.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Jg.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B63F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B63F9" w:rsidRPr="006B63F9" w:rsidTr="006B63F9">
        <w:tc>
          <w:tcPr>
            <w:tcW w:w="3085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Freitag, 3.7.</w:t>
            </w:r>
          </w:p>
        </w:tc>
        <w:tc>
          <w:tcPr>
            <w:tcW w:w="2268" w:type="dxa"/>
          </w:tcPr>
          <w:p w:rsidR="006B63F9" w:rsidRPr="006B63F9" w:rsidRDefault="006B63F9" w:rsidP="006B63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B63F9">
              <w:rPr>
                <w:rFonts w:ascii="Comic Sans MS" w:hAnsi="Comic Sans MS"/>
                <w:sz w:val="28"/>
                <w:szCs w:val="28"/>
              </w:rPr>
              <w:t>Zeugni</w:t>
            </w:r>
            <w:bookmarkStart w:id="0" w:name="_GoBack"/>
            <w:bookmarkEnd w:id="0"/>
            <w:r w:rsidRPr="006B63F9">
              <w:rPr>
                <w:rFonts w:ascii="Comic Sans MS" w:hAnsi="Comic Sans MS"/>
                <w:sz w:val="28"/>
                <w:szCs w:val="28"/>
              </w:rPr>
              <w:t>stag!</w:t>
            </w:r>
          </w:p>
        </w:tc>
      </w:tr>
    </w:tbl>
    <w:p w:rsidR="006B63F9" w:rsidRPr="006B63F9" w:rsidRDefault="006B63F9">
      <w:pPr>
        <w:rPr>
          <w:rFonts w:ascii="Comic Sans MS" w:hAnsi="Comic Sans MS"/>
          <w:sz w:val="28"/>
          <w:szCs w:val="28"/>
        </w:rPr>
      </w:pPr>
    </w:p>
    <w:sectPr w:rsidR="006B63F9" w:rsidRPr="006B6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95"/>
    <w:rsid w:val="00230295"/>
    <w:rsid w:val="004000E6"/>
    <w:rsid w:val="006B63F9"/>
    <w:rsid w:val="009B1B4F"/>
    <w:rsid w:val="00A64E9A"/>
    <w:rsid w:val="00E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Rothfritz, Jutta - Wingertsbergschule, Lorsch</dc:creator>
  <cp:lastModifiedBy>Rothfritz, Jutta - Wingertsbergschule, Lorsch</cp:lastModifiedBy>
  <cp:revision>2</cp:revision>
  <cp:lastPrinted>2020-05-08T09:57:00Z</cp:lastPrinted>
  <dcterms:created xsi:type="dcterms:W3CDTF">2020-05-08T09:59:00Z</dcterms:created>
  <dcterms:modified xsi:type="dcterms:W3CDTF">2020-05-08T09:59:00Z</dcterms:modified>
</cp:coreProperties>
</file>